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9D" w:rsidRPr="0087679D" w:rsidRDefault="00241305" w:rsidP="007706E6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Formularz Zgłoszenia</w:t>
      </w:r>
      <w:r w:rsidR="0002733F" w:rsidRPr="0087679D">
        <w:rPr>
          <w:rFonts w:cstheme="minorHAnsi"/>
          <w:b/>
          <w:sz w:val="24"/>
        </w:rPr>
        <w:t xml:space="preserve"> na </w:t>
      </w:r>
      <w:r>
        <w:rPr>
          <w:rFonts w:cstheme="minorHAnsi"/>
          <w:b/>
          <w:sz w:val="24"/>
        </w:rPr>
        <w:t>szkolenie</w:t>
      </w:r>
      <w:r w:rsidR="008228CE">
        <w:rPr>
          <w:rFonts w:cstheme="minorHAnsi"/>
          <w:b/>
          <w:sz w:val="24"/>
        </w:rPr>
        <w:t xml:space="preserve"> CGAP</w:t>
      </w:r>
    </w:p>
    <w:p w:rsidR="0073711A" w:rsidRDefault="0002733F" w:rsidP="0087679D">
      <w:p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Prosimy o przesłanie wypełnionego zgłoszenia</w:t>
      </w:r>
      <w:r w:rsidR="0073711A">
        <w:rPr>
          <w:rFonts w:cstheme="minorHAnsi"/>
          <w:sz w:val="20"/>
        </w:rPr>
        <w:t xml:space="preserve"> faksem (</w:t>
      </w:r>
      <w:r w:rsidR="0073711A" w:rsidRPr="0073711A">
        <w:rPr>
          <w:rFonts w:cstheme="minorHAnsi"/>
          <w:b/>
        </w:rPr>
        <w:t>22 247 81 1</w:t>
      </w:r>
      <w:r w:rsidR="00522522">
        <w:rPr>
          <w:rFonts w:cstheme="minorHAnsi"/>
          <w:b/>
        </w:rPr>
        <w:t>5</w:t>
      </w:r>
      <w:r w:rsidR="0073711A">
        <w:rPr>
          <w:rFonts w:ascii="Tahoma" w:hAnsi="Tahoma" w:cs="Tahoma"/>
          <w:color w:val="414141"/>
          <w:sz w:val="18"/>
          <w:szCs w:val="18"/>
          <w:shd w:val="clear" w:color="auto" w:fill="FFFFFF"/>
        </w:rPr>
        <w:t>) lub mailem (</w:t>
      </w:r>
      <w:r w:rsidR="0073711A" w:rsidRPr="0087679D">
        <w:rPr>
          <w:rFonts w:cstheme="minorHAnsi"/>
          <w:sz w:val="20"/>
        </w:rPr>
        <w:t xml:space="preserve"> </w:t>
      </w:r>
      <w:r w:rsidR="0073711A" w:rsidRPr="00554C94">
        <w:rPr>
          <w:rFonts w:cstheme="minorHAnsi"/>
          <w:b/>
        </w:rPr>
        <w:t>cgap@auditsolutions.pl</w:t>
      </w:r>
      <w:r w:rsidR="0073711A">
        <w:rPr>
          <w:rFonts w:ascii="Tahoma" w:hAnsi="Tahoma" w:cs="Tahoma"/>
          <w:color w:val="414141"/>
          <w:sz w:val="18"/>
          <w:szCs w:val="18"/>
          <w:shd w:val="clear" w:color="auto" w:fill="FFFFFF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418"/>
      </w:tblGrid>
      <w:tr w:rsidR="00023831" w:rsidRPr="0087679D" w:rsidTr="00DF7FCD">
        <w:trPr>
          <w:jc w:val="center"/>
        </w:trPr>
        <w:tc>
          <w:tcPr>
            <w:tcW w:w="3794" w:type="dxa"/>
            <w:shd w:val="clear" w:color="auto" w:fill="F79646" w:themeFill="accent6"/>
          </w:tcPr>
          <w:p w:rsidR="00023831" w:rsidRPr="0087679D" w:rsidRDefault="00023831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Osoba zgłaszana na szkolenie</w:t>
            </w:r>
          </w:p>
        </w:tc>
        <w:tc>
          <w:tcPr>
            <w:tcW w:w="5418" w:type="dxa"/>
            <w:shd w:val="clear" w:color="auto" w:fill="F79646" w:themeFill="accent6"/>
          </w:tcPr>
          <w:p w:rsidR="00023831" w:rsidRPr="0087679D" w:rsidRDefault="00DF7FCD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Dane do wystawienia faktury</w:t>
            </w:r>
          </w:p>
        </w:tc>
      </w:tr>
      <w:tr w:rsidR="00DF7FCD" w:rsidRPr="0087679D" w:rsidTr="00DF7FCD">
        <w:trPr>
          <w:jc w:val="center"/>
        </w:trPr>
        <w:tc>
          <w:tcPr>
            <w:tcW w:w="3794" w:type="dxa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Imię i nazwisko</w:t>
            </w: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 w:val="restart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Pełna nazwa oraz adres:</w:t>
            </w:r>
            <w:bookmarkStart w:id="0" w:name="_GoBack"/>
            <w:bookmarkEnd w:id="0"/>
          </w:p>
        </w:tc>
      </w:tr>
      <w:tr w:rsidR="00DF7FCD" w:rsidRPr="0087679D" w:rsidTr="00DF7FCD">
        <w:trPr>
          <w:jc w:val="center"/>
        </w:trPr>
        <w:tc>
          <w:tcPr>
            <w:tcW w:w="3794" w:type="dxa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Email</w:t>
            </w: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:rsidTr="00DF7FCD">
        <w:trPr>
          <w:trHeight w:val="269"/>
          <w:jc w:val="center"/>
        </w:trPr>
        <w:tc>
          <w:tcPr>
            <w:tcW w:w="3794" w:type="dxa"/>
            <w:vMerge w:val="restart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Telefon</w:t>
            </w: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:rsidTr="00DF7FCD">
        <w:trPr>
          <w:jc w:val="center"/>
        </w:trPr>
        <w:tc>
          <w:tcPr>
            <w:tcW w:w="3794" w:type="dxa"/>
            <w:vMerge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NIP:</w:t>
            </w:r>
          </w:p>
        </w:tc>
      </w:tr>
    </w:tbl>
    <w:p w:rsidR="0002733F" w:rsidRPr="0087679D" w:rsidRDefault="00E005A3" w:rsidP="00884060">
      <w:pPr>
        <w:spacing w:after="120"/>
        <w:rPr>
          <w:rFonts w:cstheme="minorHAnsi"/>
          <w:sz w:val="20"/>
        </w:rPr>
      </w:pPr>
      <w:r>
        <w:rPr>
          <w:rFonts w:cstheme="minorHAnsi"/>
          <w:sz w:val="20"/>
        </w:rPr>
        <w:t>Zgłaszam uczestnictwo w szkoleniu</w:t>
      </w:r>
      <w:r w:rsidR="007457F1">
        <w:rPr>
          <w:rFonts w:cstheme="minorHAnsi"/>
          <w:sz w:val="20"/>
        </w:rPr>
        <w:t xml:space="preserve"> w miejscowości (</w:t>
      </w:r>
      <w:r w:rsidR="007457F1" w:rsidRPr="007457F1">
        <w:rPr>
          <w:rFonts w:cstheme="minorHAnsi"/>
          <w:b/>
          <w:sz w:val="20"/>
        </w:rPr>
        <w:t>proszę podać miejscowość</w:t>
      </w:r>
      <w:r w:rsidR="007457F1">
        <w:rPr>
          <w:rFonts w:cstheme="minorHAnsi"/>
          <w:sz w:val="20"/>
        </w:rPr>
        <w:t>)</w:t>
      </w:r>
      <w:r>
        <w:rPr>
          <w:rFonts w:cstheme="minorHAnsi"/>
          <w:sz w:val="20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73"/>
        <w:gridCol w:w="1218"/>
        <w:gridCol w:w="3737"/>
        <w:gridCol w:w="1919"/>
        <w:gridCol w:w="675"/>
      </w:tblGrid>
      <w:tr w:rsidR="00B528AB" w:rsidRPr="0087679D" w:rsidTr="00541F37">
        <w:tc>
          <w:tcPr>
            <w:tcW w:w="1773" w:type="dxa"/>
            <w:shd w:val="clear" w:color="auto" w:fill="F79646" w:themeFill="accent6"/>
          </w:tcPr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Nazwa szkolenia</w:t>
            </w:r>
          </w:p>
        </w:tc>
        <w:tc>
          <w:tcPr>
            <w:tcW w:w="1218" w:type="dxa"/>
            <w:shd w:val="clear" w:color="auto" w:fill="F79646" w:themeFill="accent6"/>
          </w:tcPr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Ścieżka</w:t>
            </w:r>
          </w:p>
        </w:tc>
        <w:tc>
          <w:tcPr>
            <w:tcW w:w="3737" w:type="dxa"/>
            <w:shd w:val="clear" w:color="auto" w:fill="F79646" w:themeFill="accent6"/>
          </w:tcPr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Terminy</w:t>
            </w:r>
          </w:p>
        </w:tc>
        <w:tc>
          <w:tcPr>
            <w:tcW w:w="2594" w:type="dxa"/>
            <w:gridSpan w:val="2"/>
            <w:shd w:val="clear" w:color="auto" w:fill="F79646" w:themeFill="accent6"/>
          </w:tcPr>
          <w:p w:rsidR="00B528AB" w:rsidRDefault="00B528AB" w:rsidP="004913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netto</w:t>
            </w:r>
          </w:p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(bez VAT)</w:t>
            </w:r>
          </w:p>
        </w:tc>
      </w:tr>
      <w:tr w:rsidR="00491304" w:rsidRPr="0087679D" w:rsidTr="00B528AB">
        <w:trPr>
          <w:trHeight w:val="938"/>
        </w:trPr>
        <w:tc>
          <w:tcPr>
            <w:tcW w:w="1773" w:type="dxa"/>
            <w:vAlign w:val="center"/>
          </w:tcPr>
          <w:p w:rsidR="00491304" w:rsidRPr="008228CE" w:rsidRDefault="00491304" w:rsidP="00884060">
            <w:pPr>
              <w:jc w:val="center"/>
            </w:pPr>
            <w:r w:rsidRPr="008228CE">
              <w:t>CGAP</w:t>
            </w:r>
          </w:p>
        </w:tc>
        <w:tc>
          <w:tcPr>
            <w:tcW w:w="1218" w:type="dxa"/>
            <w:vAlign w:val="center"/>
          </w:tcPr>
          <w:p w:rsidR="00491304" w:rsidRPr="008228CE" w:rsidRDefault="00491304" w:rsidP="00884060">
            <w:pPr>
              <w:jc w:val="center"/>
            </w:pPr>
            <w:r w:rsidRPr="008228CE">
              <w:t>W tygodniu</w:t>
            </w:r>
          </w:p>
        </w:tc>
        <w:tc>
          <w:tcPr>
            <w:tcW w:w="3737" w:type="dxa"/>
            <w:vAlign w:val="center"/>
          </w:tcPr>
          <w:p w:rsidR="00952D0A" w:rsidRDefault="00952D0A" w:rsidP="00C350BE">
            <w:r w:rsidRPr="00952D0A">
              <w:t xml:space="preserve">23-26 września (4 dni)  </w:t>
            </w:r>
          </w:p>
          <w:p w:rsidR="00491304" w:rsidRPr="0087679D" w:rsidRDefault="00952D0A" w:rsidP="00C350BE">
            <w:pPr>
              <w:rPr>
                <w:rFonts w:cstheme="minorHAnsi"/>
                <w:sz w:val="20"/>
              </w:rPr>
            </w:pPr>
            <w:r w:rsidRPr="00952D0A">
              <w:t xml:space="preserve">9-11 października (3 dni )  </w:t>
            </w:r>
          </w:p>
        </w:tc>
        <w:tc>
          <w:tcPr>
            <w:tcW w:w="1919" w:type="dxa"/>
            <w:vAlign w:val="center"/>
          </w:tcPr>
          <w:p w:rsidR="00491304" w:rsidRDefault="00491304" w:rsidP="00E140C6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>3</w:t>
            </w:r>
            <w:r w:rsidR="00B528AB">
              <w:rPr>
                <w:rFonts w:cstheme="minorHAnsi"/>
                <w:noProof/>
                <w:sz w:val="20"/>
                <w:lang w:eastAsia="pl-PL"/>
              </w:rPr>
              <w:t xml:space="preserve"> </w:t>
            </w:r>
            <w:r w:rsidR="00E140C6">
              <w:rPr>
                <w:rFonts w:cstheme="minorHAnsi"/>
                <w:noProof/>
                <w:sz w:val="20"/>
                <w:lang w:eastAsia="pl-PL"/>
              </w:rPr>
              <w:t>6</w:t>
            </w:r>
            <w:r>
              <w:rPr>
                <w:rFonts w:cstheme="minorHAnsi"/>
                <w:noProof/>
                <w:sz w:val="20"/>
                <w:lang w:eastAsia="pl-PL"/>
              </w:rPr>
              <w:t>00</w:t>
            </w:r>
          </w:p>
        </w:tc>
        <w:tc>
          <w:tcPr>
            <w:tcW w:w="675" w:type="dxa"/>
            <w:vAlign w:val="center"/>
          </w:tcPr>
          <w:p w:rsidR="00491304" w:rsidRPr="0087679D" w:rsidRDefault="00491304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60B3B" wp14:editId="1749B31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71120</wp:posOffset>
                      </wp:positionV>
                      <wp:extent cx="213360" cy="190500"/>
                      <wp:effectExtent l="0" t="0" r="1524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4.05pt;margin-top:5.6pt;width:16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  <w:p w:rsidR="00491304" w:rsidRPr="0087679D" w:rsidRDefault="00491304" w:rsidP="00884060">
            <w:pPr>
              <w:jc w:val="center"/>
              <w:rPr>
                <w:rFonts w:cstheme="minorHAnsi"/>
                <w:sz w:val="20"/>
              </w:rPr>
            </w:pPr>
          </w:p>
        </w:tc>
      </w:tr>
    </w:tbl>
    <w:tbl>
      <w:tblPr>
        <w:tblStyle w:val="Tabela-Siatka1"/>
        <w:tblW w:w="0" w:type="auto"/>
        <w:tblInd w:w="-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47"/>
        <w:gridCol w:w="675"/>
      </w:tblGrid>
      <w:tr w:rsidR="00B528AB" w:rsidTr="00B528AB">
        <w:trPr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528AB" w:rsidRDefault="00B5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Informacja o przysługujących zniżkach</w:t>
            </w:r>
          </w:p>
        </w:tc>
      </w:tr>
      <w:tr w:rsidR="00B528AB" w:rsidTr="007706E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AB" w:rsidRDefault="00B528AB" w:rsidP="00E140C6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Zgłoszenie co najmniej 10 dn</w:t>
            </w:r>
            <w:r w:rsidR="00357302">
              <w:rPr>
                <w:rFonts w:cstheme="minorHAnsi"/>
                <w:sz w:val="20"/>
                <w:szCs w:val="20"/>
              </w:rPr>
              <w:t xml:space="preserve">i przed rozpoczęciem szkolenia </w:t>
            </w:r>
            <w:r w:rsidR="00E140C6">
              <w:rPr>
                <w:rFonts w:cstheme="minorHAnsi"/>
                <w:sz w:val="20"/>
                <w:szCs w:val="20"/>
              </w:rPr>
              <w:t>150</w:t>
            </w:r>
            <w:r>
              <w:rPr>
                <w:rFonts w:cstheme="minorHAnsi"/>
                <w:sz w:val="20"/>
                <w:szCs w:val="20"/>
              </w:rPr>
              <w:t xml:space="preserve"> PLN zniżki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AB" w:rsidRDefault="00B528AB">
            <w:pPr>
              <w:rPr>
                <w:rFonts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A53B8" wp14:editId="5BDAB85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24765</wp:posOffset>
                      </wp:positionV>
                      <wp:extent cx="238125" cy="95885"/>
                      <wp:effectExtent l="0" t="0" r="28575" b="184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3pt;margin-top:1.95pt;width:18.75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C4E68" w:rsidTr="007706E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8" w:rsidRDefault="00EC4E68" w:rsidP="00B5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</w:t>
            </w:r>
            <w:r w:rsidR="00A1055D">
              <w:rPr>
                <w:rFonts w:cstheme="minorHAnsi"/>
                <w:sz w:val="20"/>
                <w:szCs w:val="20"/>
              </w:rPr>
              <w:t>estnictwo w teście wiedzy CGAP 1</w:t>
            </w:r>
            <w:r>
              <w:rPr>
                <w:rFonts w:cstheme="minorHAnsi"/>
                <w:sz w:val="20"/>
                <w:szCs w:val="20"/>
              </w:rPr>
              <w:t>00 PLN zniżki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8" w:rsidRDefault="00EC4E6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164E72" wp14:editId="20CC2E7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3810</wp:posOffset>
                      </wp:positionV>
                      <wp:extent cx="238125" cy="95885"/>
                      <wp:effectExtent l="0" t="0" r="28575" b="184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.35pt;margin-top:.3pt;width:18.7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140C6" w:rsidTr="007706E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6" w:rsidRDefault="00E140C6" w:rsidP="00B5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Finansowanie ze środków niepublicznych (np. zgłoszenie przez osobę prywatną)</w:t>
            </w:r>
            <w:r w:rsidR="00E06113">
              <w:rPr>
                <w:rFonts w:cstheme="minorHAnsi"/>
                <w:sz w:val="20"/>
                <w:szCs w:val="20"/>
              </w:rPr>
              <w:t xml:space="preserve"> 400 PLN zniżki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6" w:rsidRDefault="00E140C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D2EEA4" wp14:editId="3119E15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23495</wp:posOffset>
                      </wp:positionV>
                      <wp:extent cx="238125" cy="95885"/>
                      <wp:effectExtent l="0" t="0" r="28575" b="184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.9pt;margin-top:1.85pt;width:18.75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491304" w:rsidRDefault="00491304"/>
    <w:p w:rsidR="00750C4D" w:rsidRPr="0087679D" w:rsidRDefault="00750C4D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Złożenie zamówienia jest równoznaczne z przyjęciem oferty sprzedaży w rozumieniu kodeksu cywilnego i skutkuje zawarciem umowy na warunkach niniejszego zgłoszenia.</w:t>
      </w:r>
    </w:p>
    <w:p w:rsidR="00750C4D" w:rsidRPr="0087679D" w:rsidRDefault="00750C4D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 xml:space="preserve">Zamawiający wyraża zgodę na umieszczenie swoich danych osobowych w bazie danych AuditSolutions oraz na ich przetwarzanie </w:t>
      </w:r>
      <w:r w:rsidR="00481646" w:rsidRPr="0087679D">
        <w:rPr>
          <w:rFonts w:cstheme="minorHAnsi"/>
          <w:sz w:val="20"/>
        </w:rPr>
        <w:t>dla celów realizacji</w:t>
      </w:r>
      <w:r w:rsidR="00B501ED">
        <w:rPr>
          <w:rFonts w:cstheme="minorHAnsi"/>
          <w:sz w:val="20"/>
        </w:rPr>
        <w:t xml:space="preserve"> ww. umowy</w:t>
      </w:r>
    </w:p>
    <w:p w:rsidR="00481646" w:rsidRPr="0087679D" w:rsidRDefault="00481646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Warunkiem uczestnictwa w kursie jest zapłata całości ceny usługi.</w:t>
      </w:r>
      <w:r w:rsidR="007706E6">
        <w:rPr>
          <w:rFonts w:cstheme="minorHAnsi"/>
          <w:sz w:val="20"/>
        </w:rPr>
        <w:t xml:space="preserve"> Warunek nie dotyczy zgłoszeń przez osoby prawne – wówczas wystarczy wysłanie poprawnie wypełnionego formularza zgłoszenia. </w:t>
      </w:r>
    </w:p>
    <w:p w:rsidR="00A7001B" w:rsidRPr="00A146B3" w:rsidRDefault="00481646" w:rsidP="00A7001B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Płatności powinny być dok</w:t>
      </w:r>
      <w:r w:rsidR="0087679D">
        <w:rPr>
          <w:rFonts w:cstheme="minorHAnsi"/>
          <w:sz w:val="20"/>
        </w:rPr>
        <w:t xml:space="preserve">onywane na rachunek bankowy w </w:t>
      </w:r>
      <w:r w:rsidRPr="0087679D">
        <w:rPr>
          <w:rFonts w:cstheme="minorHAnsi"/>
          <w:sz w:val="20"/>
        </w:rPr>
        <w:t xml:space="preserve"> </w:t>
      </w:r>
      <w:r w:rsidR="00A7001B" w:rsidRPr="00A146B3">
        <w:rPr>
          <w:rFonts w:cstheme="minorHAnsi"/>
          <w:sz w:val="20"/>
        </w:rPr>
        <w:t xml:space="preserve"> </w:t>
      </w:r>
      <w:r w:rsidR="00A7001B">
        <w:rPr>
          <w:rFonts w:cstheme="minorHAnsi"/>
        </w:rPr>
        <w:t>mBank</w:t>
      </w:r>
      <w:r w:rsidR="00A7001B" w:rsidRPr="00A146B3">
        <w:rPr>
          <w:rFonts w:cstheme="minorHAnsi"/>
        </w:rPr>
        <w:t xml:space="preserve"> S.A.</w:t>
      </w:r>
      <w:r w:rsidR="00A7001B" w:rsidRPr="00A146B3">
        <w:rPr>
          <w:rFonts w:cstheme="minorHAnsi"/>
          <w:b/>
        </w:rPr>
        <w:t xml:space="preserve">      </w:t>
      </w:r>
    </w:p>
    <w:p w:rsidR="00A7001B" w:rsidRPr="00A146B3" w:rsidRDefault="00A7001B" w:rsidP="00A7001B">
      <w:pPr>
        <w:pStyle w:val="Akapitzlist"/>
        <w:rPr>
          <w:rFonts w:cstheme="minorHAnsi"/>
          <w:sz w:val="20"/>
        </w:rPr>
      </w:pPr>
      <w:r w:rsidRPr="00A146B3">
        <w:rPr>
          <w:rFonts w:cstheme="minorHAnsi"/>
          <w:b/>
        </w:rPr>
        <w:t xml:space="preserve"> NR:  </w:t>
      </w:r>
      <w:r w:rsidRPr="00591AAC">
        <w:rPr>
          <w:rFonts w:cstheme="minorHAnsi"/>
          <w:b/>
        </w:rPr>
        <w:t>24 1140 2004 0000 3902 7668 8498</w:t>
      </w:r>
      <w:r w:rsidRPr="00A146B3">
        <w:rPr>
          <w:rFonts w:cstheme="minorHAnsi"/>
          <w:b/>
        </w:rPr>
        <w:t>.</w:t>
      </w:r>
    </w:p>
    <w:p w:rsidR="00230002" w:rsidRPr="0087679D" w:rsidRDefault="00230002" w:rsidP="00A7001B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Po uregulowaniu płatności zostanie wystawiona faktura VAT.</w:t>
      </w:r>
    </w:p>
    <w:p w:rsidR="00230002" w:rsidRDefault="00230002" w:rsidP="00230002">
      <w:pPr>
        <w:pStyle w:val="Akapitzlist"/>
        <w:numPr>
          <w:ilvl w:val="0"/>
          <w:numId w:val="2"/>
        </w:numPr>
        <w:rPr>
          <w:rFonts w:ascii="Corbel" w:hAnsi="Corbel"/>
          <w:sz w:val="20"/>
        </w:rPr>
      </w:pPr>
      <w:r w:rsidRPr="0087679D">
        <w:rPr>
          <w:rFonts w:cstheme="minorHAnsi"/>
          <w:sz w:val="20"/>
        </w:rPr>
        <w:t>AuditSolutions zastrzega sobie prawo odwołania lub zmiany terminu kursu</w:t>
      </w:r>
      <w:r w:rsidRPr="00230002">
        <w:rPr>
          <w:rFonts w:ascii="Corbel" w:hAnsi="Corbel"/>
          <w:sz w:val="20"/>
        </w:rPr>
        <w:t>.</w:t>
      </w:r>
      <w:r w:rsidR="0073711A">
        <w:rPr>
          <w:rFonts w:ascii="Corbel" w:hAnsi="Corbel"/>
          <w:sz w:val="20"/>
        </w:rPr>
        <w:t xml:space="preserve"> O wszelkich ewentualnych zmianach osoby zapisane zostaną poinformowane drogą mailową na wskazany wyżej adres.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76"/>
      </w:tblGrid>
      <w:tr w:rsidR="00230002" w:rsidTr="00230002">
        <w:trPr>
          <w:gridAfter w:val="1"/>
          <w:wAfter w:w="76" w:type="dxa"/>
        </w:trPr>
        <w:tc>
          <w:tcPr>
            <w:tcW w:w="4606" w:type="dxa"/>
          </w:tcPr>
          <w:p w:rsidR="00230002" w:rsidRDefault="00230002" w:rsidP="0023000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Podpis:</w:t>
            </w:r>
          </w:p>
        </w:tc>
        <w:tc>
          <w:tcPr>
            <w:tcW w:w="4606" w:type="dxa"/>
          </w:tcPr>
          <w:p w:rsidR="00230002" w:rsidRDefault="00230002" w:rsidP="00A82CF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Data:</w:t>
            </w:r>
          </w:p>
        </w:tc>
      </w:tr>
      <w:tr w:rsidR="00230002" w:rsidTr="00230002">
        <w:trPr>
          <w:gridAfter w:val="1"/>
          <w:wAfter w:w="76" w:type="dxa"/>
          <w:trHeight w:val="689"/>
        </w:trPr>
        <w:tc>
          <w:tcPr>
            <w:tcW w:w="4606" w:type="dxa"/>
          </w:tcPr>
          <w:p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  <w:tc>
          <w:tcPr>
            <w:tcW w:w="4606" w:type="dxa"/>
          </w:tcPr>
          <w:p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</w:tr>
      <w:tr w:rsidR="00491304" w:rsidTr="00491304">
        <w:tblPrEx>
          <w:jc w:val="center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491304" w:rsidRDefault="00491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Oświadczenie o podstawie do wystawienia faktury zwolnionej z VAT</w:t>
            </w:r>
          </w:p>
        </w:tc>
      </w:tr>
      <w:tr w:rsidR="00491304" w:rsidTr="00491304">
        <w:tblPrEx>
          <w:jc w:val="center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1304" w:rsidRDefault="00491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Oświadczam, że udział w szkoleniu zostanie sfinansowany w co najmniej 70% ze środków publicznych</w:t>
            </w:r>
          </w:p>
          <w:p w:rsidR="00491304" w:rsidRDefault="00491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Czytelny podpis:</w:t>
            </w:r>
          </w:p>
          <w:p w:rsidR="00491304" w:rsidRDefault="00491304">
            <w:pPr>
              <w:rPr>
                <w:rFonts w:cstheme="minorHAnsi"/>
                <w:sz w:val="20"/>
              </w:rPr>
            </w:pPr>
          </w:p>
        </w:tc>
      </w:tr>
    </w:tbl>
    <w:p w:rsidR="00491304" w:rsidRPr="00230002" w:rsidRDefault="00491304" w:rsidP="00E140C6">
      <w:pPr>
        <w:rPr>
          <w:rFonts w:ascii="Corbel" w:hAnsi="Corbel"/>
          <w:sz w:val="20"/>
        </w:rPr>
      </w:pPr>
    </w:p>
    <w:sectPr w:rsidR="00491304" w:rsidRPr="00230002" w:rsidSect="0023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34" w:rsidRDefault="00F53334" w:rsidP="00BA435E">
      <w:pPr>
        <w:spacing w:after="0" w:line="240" w:lineRule="auto"/>
      </w:pPr>
      <w:r>
        <w:separator/>
      </w:r>
    </w:p>
  </w:endnote>
  <w:endnote w:type="continuationSeparator" w:id="0">
    <w:p w:rsidR="00F53334" w:rsidRDefault="00F53334" w:rsidP="00B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34" w:rsidRDefault="00F53334" w:rsidP="00BA435E">
      <w:pPr>
        <w:spacing w:after="0" w:line="240" w:lineRule="auto"/>
      </w:pPr>
      <w:r>
        <w:separator/>
      </w:r>
    </w:p>
  </w:footnote>
  <w:footnote w:type="continuationSeparator" w:id="0">
    <w:p w:rsidR="00F53334" w:rsidRDefault="00F53334" w:rsidP="00B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5E8"/>
    <w:multiLevelType w:val="hybridMultilevel"/>
    <w:tmpl w:val="8186709E"/>
    <w:lvl w:ilvl="0" w:tplc="8AA0966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E4668"/>
    <w:multiLevelType w:val="hybridMultilevel"/>
    <w:tmpl w:val="9AF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87"/>
    <w:rsid w:val="000069DB"/>
    <w:rsid w:val="00007507"/>
    <w:rsid w:val="00020237"/>
    <w:rsid w:val="00023831"/>
    <w:rsid w:val="0002733F"/>
    <w:rsid w:val="00042612"/>
    <w:rsid w:val="000756F8"/>
    <w:rsid w:val="000B35A2"/>
    <w:rsid w:val="000F3190"/>
    <w:rsid w:val="00123585"/>
    <w:rsid w:val="0012728A"/>
    <w:rsid w:val="0016228A"/>
    <w:rsid w:val="001771F7"/>
    <w:rsid w:val="001B5215"/>
    <w:rsid w:val="001D7F86"/>
    <w:rsid w:val="001F4D71"/>
    <w:rsid w:val="001F6238"/>
    <w:rsid w:val="00230002"/>
    <w:rsid w:val="00233E7F"/>
    <w:rsid w:val="00241305"/>
    <w:rsid w:val="00257751"/>
    <w:rsid w:val="002610C8"/>
    <w:rsid w:val="00292D50"/>
    <w:rsid w:val="002B395F"/>
    <w:rsid w:val="002E38A8"/>
    <w:rsid w:val="003113B7"/>
    <w:rsid w:val="0031719E"/>
    <w:rsid w:val="00357302"/>
    <w:rsid w:val="003B5A11"/>
    <w:rsid w:val="003D20EA"/>
    <w:rsid w:val="003E53F2"/>
    <w:rsid w:val="00440DE9"/>
    <w:rsid w:val="00454E68"/>
    <w:rsid w:val="00481646"/>
    <w:rsid w:val="00491304"/>
    <w:rsid w:val="0049136E"/>
    <w:rsid w:val="004A1556"/>
    <w:rsid w:val="00522522"/>
    <w:rsid w:val="00535346"/>
    <w:rsid w:val="00547858"/>
    <w:rsid w:val="00554C94"/>
    <w:rsid w:val="00581054"/>
    <w:rsid w:val="00585078"/>
    <w:rsid w:val="005E1316"/>
    <w:rsid w:val="006078FC"/>
    <w:rsid w:val="00627E9E"/>
    <w:rsid w:val="006A5C2A"/>
    <w:rsid w:val="00700648"/>
    <w:rsid w:val="0070366E"/>
    <w:rsid w:val="0073711A"/>
    <w:rsid w:val="007457F1"/>
    <w:rsid w:val="00750C4D"/>
    <w:rsid w:val="00760B6C"/>
    <w:rsid w:val="007706E6"/>
    <w:rsid w:val="00773639"/>
    <w:rsid w:val="00774F1B"/>
    <w:rsid w:val="007A1C2F"/>
    <w:rsid w:val="007B5C90"/>
    <w:rsid w:val="007E16B8"/>
    <w:rsid w:val="00806408"/>
    <w:rsid w:val="008228CE"/>
    <w:rsid w:val="00834DA3"/>
    <w:rsid w:val="0084341F"/>
    <w:rsid w:val="0087679D"/>
    <w:rsid w:val="00884060"/>
    <w:rsid w:val="008F0BD4"/>
    <w:rsid w:val="008F58CA"/>
    <w:rsid w:val="008F6587"/>
    <w:rsid w:val="009440FA"/>
    <w:rsid w:val="00945323"/>
    <w:rsid w:val="00952D0A"/>
    <w:rsid w:val="009A2B55"/>
    <w:rsid w:val="009B04A8"/>
    <w:rsid w:val="009B713F"/>
    <w:rsid w:val="009C26DA"/>
    <w:rsid w:val="009C2950"/>
    <w:rsid w:val="009D65A8"/>
    <w:rsid w:val="00A1055D"/>
    <w:rsid w:val="00A45E48"/>
    <w:rsid w:val="00A7001B"/>
    <w:rsid w:val="00A85B91"/>
    <w:rsid w:val="00AA470E"/>
    <w:rsid w:val="00AB605A"/>
    <w:rsid w:val="00AD54D3"/>
    <w:rsid w:val="00B328D7"/>
    <w:rsid w:val="00B501ED"/>
    <w:rsid w:val="00B528AB"/>
    <w:rsid w:val="00B53254"/>
    <w:rsid w:val="00B80C7F"/>
    <w:rsid w:val="00BA435E"/>
    <w:rsid w:val="00BC3533"/>
    <w:rsid w:val="00BF553B"/>
    <w:rsid w:val="00C004D2"/>
    <w:rsid w:val="00C21D8A"/>
    <w:rsid w:val="00C350BE"/>
    <w:rsid w:val="00C42BD6"/>
    <w:rsid w:val="00CA6F6B"/>
    <w:rsid w:val="00CC0A44"/>
    <w:rsid w:val="00CC0A45"/>
    <w:rsid w:val="00CD49FA"/>
    <w:rsid w:val="00D54775"/>
    <w:rsid w:val="00D6210D"/>
    <w:rsid w:val="00D66390"/>
    <w:rsid w:val="00D7305C"/>
    <w:rsid w:val="00DA4EE3"/>
    <w:rsid w:val="00DD0018"/>
    <w:rsid w:val="00DE0239"/>
    <w:rsid w:val="00DF04FB"/>
    <w:rsid w:val="00DF7FCD"/>
    <w:rsid w:val="00E005A3"/>
    <w:rsid w:val="00E06113"/>
    <w:rsid w:val="00E140C6"/>
    <w:rsid w:val="00E17121"/>
    <w:rsid w:val="00E31D2C"/>
    <w:rsid w:val="00E526CC"/>
    <w:rsid w:val="00E865EB"/>
    <w:rsid w:val="00E91A07"/>
    <w:rsid w:val="00E95F0F"/>
    <w:rsid w:val="00EB4C63"/>
    <w:rsid w:val="00EB4EC9"/>
    <w:rsid w:val="00EC4E68"/>
    <w:rsid w:val="00ED068A"/>
    <w:rsid w:val="00F02B7B"/>
    <w:rsid w:val="00F53334"/>
    <w:rsid w:val="00FA03D3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2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9136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30002"/>
  </w:style>
  <w:style w:type="paragraph" w:styleId="Bezodstpw">
    <w:name w:val="No Spacing"/>
    <w:uiPriority w:val="1"/>
    <w:qFormat/>
    <w:rsid w:val="008767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5E"/>
  </w:style>
  <w:style w:type="paragraph" w:styleId="Stopka">
    <w:name w:val="footer"/>
    <w:basedOn w:val="Normalny"/>
    <w:link w:val="Stopka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5E"/>
  </w:style>
  <w:style w:type="table" w:customStyle="1" w:styleId="Tabela-Siatka1">
    <w:name w:val="Tabela - Siatka1"/>
    <w:basedOn w:val="Standardowy"/>
    <w:next w:val="Tabela-Siatka"/>
    <w:uiPriority w:val="59"/>
    <w:rsid w:val="00B5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2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9136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30002"/>
  </w:style>
  <w:style w:type="paragraph" w:styleId="Bezodstpw">
    <w:name w:val="No Spacing"/>
    <w:uiPriority w:val="1"/>
    <w:qFormat/>
    <w:rsid w:val="008767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5E"/>
  </w:style>
  <w:style w:type="paragraph" w:styleId="Stopka">
    <w:name w:val="footer"/>
    <w:basedOn w:val="Normalny"/>
    <w:link w:val="Stopka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5E"/>
  </w:style>
  <w:style w:type="table" w:customStyle="1" w:styleId="Tabela-Siatka1">
    <w:name w:val="Tabela - Siatka1"/>
    <w:basedOn w:val="Standardowy"/>
    <w:next w:val="Tabela-Siatka"/>
    <w:uiPriority w:val="59"/>
    <w:rsid w:val="00B5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2019-03-09T10:31:00Z</dcterms:created>
  <dcterms:modified xsi:type="dcterms:W3CDTF">2019-06-12T07:32:00Z</dcterms:modified>
</cp:coreProperties>
</file>